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201F" w14:textId="77777777" w:rsidR="0091395D" w:rsidRPr="00D33CD8" w:rsidRDefault="0091395D" w:rsidP="0091395D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 w:rsidRPr="00D33CD8"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附件3：</w:t>
      </w:r>
    </w:p>
    <w:p w14:paraId="6E223EF1" w14:textId="77777777" w:rsidR="0091395D" w:rsidRPr="00D33CD8" w:rsidRDefault="0091395D" w:rsidP="0091395D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</w:pPr>
      <w:r w:rsidRPr="00D33CD8"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第</w:t>
      </w:r>
      <w:r w:rsidRPr="00D33CD8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六</w:t>
      </w:r>
      <w:r w:rsidRPr="00D33CD8"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届“丝路工匠”国际技能大赛</w:t>
      </w:r>
    </w:p>
    <w:p w14:paraId="32D5A328" w14:textId="77777777" w:rsidR="0091395D" w:rsidRPr="00D33CD8" w:rsidRDefault="0091395D" w:rsidP="0091395D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 w:rsidRPr="00D33CD8">
        <w:rPr>
          <w:rFonts w:ascii="微软雅黑" w:eastAsia="微软雅黑" w:hAnsi="微软雅黑" w:hint="eastAsia"/>
          <w:b/>
          <w:bCs/>
          <w:sz w:val="30"/>
          <w:szCs w:val="30"/>
        </w:rPr>
        <w:t>学前教育赛项回执</w:t>
      </w:r>
    </w:p>
    <w:p w14:paraId="48E0F5E5" w14:textId="77777777" w:rsidR="0091395D" w:rsidRPr="00D33CD8" w:rsidRDefault="0091395D" w:rsidP="0091395D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</w:p>
    <w:tbl>
      <w:tblPr>
        <w:tblStyle w:val="af2"/>
        <w:tblW w:w="0" w:type="auto"/>
        <w:tblInd w:w="113" w:type="dxa"/>
        <w:tblLook w:val="04A0" w:firstRow="1" w:lastRow="0" w:firstColumn="1" w:lastColumn="0" w:noHBand="0" w:noVBand="1"/>
      </w:tblPr>
      <w:tblGrid>
        <w:gridCol w:w="1673"/>
        <w:gridCol w:w="2897"/>
        <w:gridCol w:w="1276"/>
        <w:gridCol w:w="2337"/>
      </w:tblGrid>
      <w:tr w:rsidR="0091395D" w:rsidRPr="00D33CD8" w14:paraId="54873B97" w14:textId="77777777" w:rsidTr="0050521B">
        <w:trPr>
          <w:trHeight w:val="96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62D27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参赛学校名称及类别（中职/高职）</w:t>
            </w:r>
          </w:p>
        </w:tc>
        <w:tc>
          <w:tcPr>
            <w:tcW w:w="6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F1EA4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1395D" w:rsidRPr="00D33CD8" w14:paraId="6E9F668E" w14:textId="77777777" w:rsidTr="0050521B">
        <w:trPr>
          <w:trHeight w:val="850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5EAAB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881A7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2D435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D33CD8"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 w:rsidRPr="00D33CD8"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3EEDE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1395D" w:rsidRPr="00D33CD8" w14:paraId="36CEBD2C" w14:textId="77777777" w:rsidTr="0050521B">
        <w:trPr>
          <w:trHeight w:val="84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E405B" w14:textId="77777777" w:rsidR="0091395D" w:rsidRPr="00D33CD8" w:rsidRDefault="0091395D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7DD1E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A9DB2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06851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1395D" w:rsidRPr="00D33CD8" w14:paraId="40BA6211" w14:textId="77777777" w:rsidTr="0050521B">
        <w:trPr>
          <w:trHeight w:val="828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C2158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7F714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E6007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6DB5D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</w:p>
        </w:tc>
      </w:tr>
      <w:tr w:rsidR="0091395D" w:rsidRPr="00D33CD8" w14:paraId="1C955A06" w14:textId="77777777" w:rsidTr="0050521B">
        <w:trPr>
          <w:trHeight w:val="97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0F394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参赛总人数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D4098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D33CD8">
              <w:rPr>
                <w:rFonts w:asciiTheme="minorEastAsia" w:hAnsiTheme="minorEastAsia" w:hint="eastAsia"/>
                <w:bCs/>
                <w:sz w:val="24"/>
                <w:szCs w:val="24"/>
              </w:rPr>
              <w:t>共有</w:t>
            </w:r>
            <w:r w:rsidRPr="00D33CD8"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</w:t>
            </w:r>
            <w:r w:rsidRPr="00D33CD8"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3DA2A" w14:textId="77777777" w:rsidR="0091395D" w:rsidRPr="00D33CD8" w:rsidRDefault="0091395D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其中男生</w:t>
            </w:r>
            <w:r w:rsidRPr="00D33CD8"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</w:rPr>
              <w:t>名</w:t>
            </w:r>
            <w:r w:rsidRPr="00D33CD8">
              <w:rPr>
                <w:rFonts w:ascii="宋体" w:hAnsi="宋体" w:cs="宋体" w:hint="eastAsia"/>
                <w:sz w:val="24"/>
                <w:lang w:val="ru-RU"/>
              </w:rPr>
              <w:t>,</w:t>
            </w:r>
            <w:r w:rsidRPr="00D33CD8">
              <w:rPr>
                <w:rFonts w:ascii="宋体" w:hAnsi="宋体" w:cs="宋体" w:hint="eastAsia"/>
                <w:sz w:val="24"/>
              </w:rPr>
              <w:t>女生</w:t>
            </w:r>
            <w:r w:rsidRPr="00D33CD8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D33CD8"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28AB46B6" w14:textId="77777777" w:rsidR="0091395D" w:rsidRPr="00D33CD8" w:rsidRDefault="0091395D" w:rsidP="0091395D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23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 w:rsidRPr="00D33CD8">
        <w:rPr>
          <w:rFonts w:ascii="Times New Roman" w:hAnsi="Times New Roman" w:hint="eastAsia"/>
          <w:sz w:val="24"/>
        </w:rPr>
        <w:t>wangyuzhe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@bjypc.edu.cn</w:t>
      </w:r>
    </w:p>
    <w:p w14:paraId="4DC4863D" w14:textId="77777777" w:rsidR="0091395D" w:rsidRPr="00D33CD8" w:rsidRDefault="0091395D" w:rsidP="0091395D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7E5D9839" w14:textId="77777777" w:rsidR="00BE1D27" w:rsidRPr="0091395D" w:rsidRDefault="00BE1D27" w:rsidP="0091395D">
      <w:pPr>
        <w:rPr>
          <w:rFonts w:hint="eastAsia"/>
        </w:rPr>
      </w:pPr>
    </w:p>
    <w:sectPr w:rsidR="00BE1D27" w:rsidRPr="0091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05F0" w14:textId="77777777" w:rsidR="00C555D3" w:rsidRDefault="00C555D3" w:rsidP="002B4AA2">
      <w:pPr>
        <w:rPr>
          <w:rFonts w:hint="eastAsia"/>
        </w:rPr>
      </w:pPr>
      <w:r>
        <w:separator/>
      </w:r>
    </w:p>
  </w:endnote>
  <w:endnote w:type="continuationSeparator" w:id="0">
    <w:p w14:paraId="0CC6E4D2" w14:textId="77777777" w:rsidR="00C555D3" w:rsidRDefault="00C555D3" w:rsidP="002B4A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89A4" w14:textId="77777777" w:rsidR="00C555D3" w:rsidRDefault="00C555D3" w:rsidP="002B4AA2">
      <w:pPr>
        <w:rPr>
          <w:rFonts w:hint="eastAsia"/>
        </w:rPr>
      </w:pPr>
      <w:r>
        <w:separator/>
      </w:r>
    </w:p>
  </w:footnote>
  <w:footnote w:type="continuationSeparator" w:id="0">
    <w:p w14:paraId="1421F4F8" w14:textId="77777777" w:rsidR="00C555D3" w:rsidRDefault="00C555D3" w:rsidP="002B4A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D3"/>
    <w:rsid w:val="002B4AA2"/>
    <w:rsid w:val="002D5F0D"/>
    <w:rsid w:val="0091395D"/>
    <w:rsid w:val="00A07F0C"/>
    <w:rsid w:val="00A45BD3"/>
    <w:rsid w:val="00AB06E8"/>
    <w:rsid w:val="00BE1D27"/>
    <w:rsid w:val="00C5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4CD84C-E775-4571-93F8-B246CE9B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AA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B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B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BD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BD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BD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BD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BD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BD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B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B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B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B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5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BD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5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BD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45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5B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5B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4AA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B4A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4AA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B4AA2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2B4AA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2026-04-18T16:54:00Z</dcterms:created>
  <dcterms:modified xsi:type="dcterms:W3CDTF">2026-04-24T05:34:00Z</dcterms:modified>
</cp:coreProperties>
</file>