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01" w:rsidRPr="0066107E" w:rsidRDefault="00DA7601" w:rsidP="00DA7601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66107E">
        <w:rPr>
          <w:rFonts w:ascii="Times New Roman" w:hAnsi="Times New Roman" w:cs="Times New Roman"/>
          <w:b/>
          <w:kern w:val="0"/>
          <w:sz w:val="32"/>
          <w:szCs w:val="32"/>
          <w:lang w:val="zh-CN"/>
        </w:rPr>
        <w:t>附件</w:t>
      </w:r>
      <w:r w:rsidRPr="0066107E">
        <w:rPr>
          <w:rFonts w:ascii="Times New Roman" w:hAnsi="Times New Roman" w:cs="Times New Roman"/>
          <w:b/>
          <w:kern w:val="0"/>
          <w:sz w:val="32"/>
          <w:szCs w:val="32"/>
        </w:rPr>
        <w:t>3</w:t>
      </w:r>
      <w:r w:rsidRPr="0066107E">
        <w:rPr>
          <w:rFonts w:ascii="Times New Roman" w:hAnsi="Times New Roman" w:cs="Times New Roman"/>
          <w:b/>
          <w:kern w:val="0"/>
          <w:sz w:val="32"/>
          <w:szCs w:val="32"/>
        </w:rPr>
        <w:t>：</w:t>
      </w:r>
    </w:p>
    <w:tbl>
      <w:tblPr>
        <w:tblW w:w="9553" w:type="dxa"/>
        <w:jc w:val="center"/>
        <w:tblLook w:val="04A0" w:firstRow="1" w:lastRow="0" w:firstColumn="1" w:lastColumn="0" w:noHBand="0" w:noVBand="1"/>
      </w:tblPr>
      <w:tblGrid>
        <w:gridCol w:w="994"/>
        <w:gridCol w:w="2558"/>
        <w:gridCol w:w="2453"/>
        <w:gridCol w:w="3548"/>
      </w:tblGrid>
      <w:tr w:rsidR="00DA7601" w:rsidRPr="0066107E" w:rsidTr="00965FFC">
        <w:trPr>
          <w:trHeight w:val="1171"/>
          <w:jc w:val="center"/>
        </w:trPr>
        <w:tc>
          <w:tcPr>
            <w:tcW w:w="95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01" w:rsidRPr="0066107E" w:rsidRDefault="00DA7601" w:rsidP="00965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07E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第五届“丝路工匠”国际技能大赛</w:t>
            </w:r>
          </w:p>
          <w:p w:rsidR="00DA7601" w:rsidRPr="0066107E" w:rsidRDefault="00DA7601" w:rsidP="00965F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66107E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咖啡技艺（拿铁咖啡拉花）</w:t>
            </w:r>
            <w:r w:rsidRPr="0066107E"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  <w:lang w:val="zh-CN"/>
              </w:rPr>
              <w:t>赛项</w:t>
            </w:r>
            <w:r w:rsidRPr="00661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工具清单</w:t>
            </w:r>
          </w:p>
        </w:tc>
      </w:tr>
      <w:tr w:rsidR="00DA7601" w:rsidRPr="0066107E" w:rsidTr="00965FFC">
        <w:trPr>
          <w:trHeight w:val="10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工具</w:t>
            </w: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/</w:t>
            </w: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食材名称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工具型号、尺寸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工具图片</w:t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LAVISTE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拉威士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半自动咖啡机（双头）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品牌：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LAVISTE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产地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型号：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UPTOWN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尺寸：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710*470*540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电压：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220V/41385V    3N 50/60Hz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功率：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3365w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锅炉容积：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12L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净重：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57kg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noProof/>
                <w:kern w:val="0"/>
                <w:sz w:val="22"/>
              </w:rPr>
              <w:drawing>
                <wp:inline distT="0" distB="0" distL="114300" distR="114300" wp14:anchorId="51307E01" wp14:editId="4C5ECDA8">
                  <wp:extent cx="2101850" cy="1402080"/>
                  <wp:effectExtent l="0" t="0" r="0" b="6985"/>
                  <wp:docPr id="14" name="图片 14" descr="b6321a659339536fe400345f8ae63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6321a659339536fe400345f8ae63a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LAVISTE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拉威士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highlight w:val="green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商用磨豆机（半自动）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01" w:rsidRPr="0066107E" w:rsidRDefault="00DA7601" w:rsidP="00965FFC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66107E">
              <w:rPr>
                <w:rFonts w:ascii="Times New Roman" w:hAnsi="Times New Roman" w:cs="Times New Roman"/>
              </w:rPr>
              <w:t>品牌：</w:t>
            </w:r>
            <w:r w:rsidRPr="0066107E">
              <w:rPr>
                <w:rFonts w:ascii="Times New Roman" w:hAnsi="Times New Roman" w:cs="Times New Roman"/>
              </w:rPr>
              <w:t>LAVISTE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66107E">
              <w:rPr>
                <w:rFonts w:ascii="Times New Roman" w:hAnsi="Times New Roman" w:cs="Times New Roman"/>
              </w:rPr>
              <w:t>型号</w:t>
            </w:r>
            <w:r w:rsidRPr="0066107E">
              <w:rPr>
                <w:rFonts w:ascii="Times New Roman" w:hAnsi="Times New Roman" w:cs="Times New Roman"/>
              </w:rPr>
              <w:t xml:space="preserve">:E37T   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66107E">
              <w:rPr>
                <w:rFonts w:ascii="Times New Roman" w:hAnsi="Times New Roman" w:cs="Times New Roman"/>
              </w:rPr>
              <w:t>尺寸：</w:t>
            </w:r>
            <w:r w:rsidRPr="0066107E">
              <w:rPr>
                <w:rFonts w:ascii="Times New Roman" w:hAnsi="Times New Roman" w:cs="Times New Roman"/>
              </w:rPr>
              <w:t>212 x309x635mm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66107E">
              <w:rPr>
                <w:rFonts w:ascii="Times New Roman" w:hAnsi="Times New Roman" w:cs="Times New Roman"/>
              </w:rPr>
              <w:t>电压</w:t>
            </w:r>
            <w:r w:rsidRPr="0066107E">
              <w:rPr>
                <w:rFonts w:ascii="Times New Roman" w:hAnsi="Times New Roman" w:cs="Times New Roman"/>
              </w:rPr>
              <w:t>/</w:t>
            </w:r>
            <w:r w:rsidRPr="0066107E">
              <w:rPr>
                <w:rFonts w:ascii="Times New Roman" w:hAnsi="Times New Roman" w:cs="Times New Roman"/>
              </w:rPr>
              <w:t>功率：</w:t>
            </w:r>
            <w:r w:rsidRPr="0066107E">
              <w:rPr>
                <w:rFonts w:ascii="Times New Roman" w:hAnsi="Times New Roman" w:cs="Times New Roman"/>
              </w:rPr>
              <w:t xml:space="preserve">220V/750W 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66107E">
              <w:rPr>
                <w:rFonts w:ascii="Times New Roman" w:hAnsi="Times New Roman" w:cs="Times New Roman"/>
              </w:rPr>
              <w:t>转速：</w:t>
            </w:r>
            <w:r w:rsidRPr="0066107E">
              <w:rPr>
                <w:rFonts w:ascii="Times New Roman" w:hAnsi="Times New Roman" w:cs="Times New Roman"/>
              </w:rPr>
              <w:t>1700RPM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66107E">
              <w:rPr>
                <w:rFonts w:ascii="Times New Roman" w:hAnsi="Times New Roman" w:cs="Times New Roman"/>
              </w:rPr>
              <w:t>平行刀盘：直径</w:t>
            </w:r>
            <w:r w:rsidRPr="0066107E">
              <w:rPr>
                <w:rFonts w:ascii="Times New Roman" w:hAnsi="Times New Roman" w:cs="Times New Roman"/>
              </w:rPr>
              <w:t>83mm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66107E">
              <w:rPr>
                <w:rFonts w:ascii="Times New Roman" w:hAnsi="Times New Roman" w:cs="Times New Roman"/>
              </w:rPr>
              <w:t>刀盘材质：钛合金</w:t>
            </w:r>
          </w:p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highlight w:val="green"/>
              </w:rPr>
            </w:pPr>
            <w:r w:rsidRPr="0066107E">
              <w:rPr>
                <w:rFonts w:ascii="Times New Roman" w:hAnsi="Times New Roman" w:cs="Times New Roman"/>
              </w:rPr>
              <w:t>豆仓容量</w:t>
            </w:r>
            <w:r w:rsidRPr="0066107E">
              <w:rPr>
                <w:rFonts w:ascii="Times New Roman" w:hAnsi="Times New Roman" w:cs="Times New Roman"/>
              </w:rPr>
              <w:t xml:space="preserve">:1.6kg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ind w:firstLineChars="550" w:firstLine="121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noProof/>
                <w:kern w:val="0"/>
                <w:sz w:val="22"/>
              </w:rPr>
              <w:drawing>
                <wp:inline distT="0" distB="0" distL="114300" distR="114300" wp14:anchorId="6C048DBB" wp14:editId="05BE27C3">
                  <wp:extent cx="647700" cy="1584325"/>
                  <wp:effectExtent l="0" t="0" r="0" b="6350"/>
                  <wp:docPr id="20" name="图片 20" descr="476caabde551cae4a5cb333ba3dd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476caabde551cae4a5cb333ba3dd3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5566" t="12514" r="238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粉锤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个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58mm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6B081BCF" wp14:editId="311FC857">
                  <wp:extent cx="1457325" cy="1094740"/>
                  <wp:effectExtent l="19050" t="0" r="9525" b="0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044" cy="110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转角垫（放置粉锤）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210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mm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*149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2B5579EA" wp14:editId="0932C45A">
                  <wp:extent cx="1524000" cy="1143000"/>
                  <wp:effectExtent l="0" t="0" r="0" b="0"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996" cy="115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粉渣盒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个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170mm*170mm*175mm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7BA368F7" wp14:editId="46FEB561">
                  <wp:extent cx="1569720" cy="1249680"/>
                  <wp:effectExtent l="19050" t="0" r="0" b="0"/>
                  <wp:docPr id="1" name="图片 1" descr="753124838382193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5312483838219300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冲煮头清洁刷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190MM*40MM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3481286D" wp14:editId="59F89D6F">
                  <wp:extent cx="1576705" cy="1242060"/>
                  <wp:effectExtent l="19050" t="0" r="4445" b="0"/>
                  <wp:docPr id="4" name="图片 2" descr="282099151498605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28209915149860535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大赛指定咖啡豆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1000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G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ind w:firstLineChars="250" w:firstLine="5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noProof/>
                <w:kern w:val="0"/>
                <w:sz w:val="22"/>
              </w:rPr>
              <w:drawing>
                <wp:inline distT="0" distB="0" distL="114300" distR="114300" wp14:anchorId="31BCA23D" wp14:editId="2CA8BBC1">
                  <wp:extent cx="1202055" cy="1681480"/>
                  <wp:effectExtent l="0" t="0" r="0" b="4445"/>
                  <wp:docPr id="19" name="图片 19" descr="f1d470edf67f517adbab73984321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1d470edf67f517adbab73984321c0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7360" r="17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16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大赛指定牛奶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noProof/>
              </w:rPr>
              <w:drawing>
                <wp:inline distT="0" distB="0" distL="114300" distR="114300" wp14:anchorId="60379A6D" wp14:editId="502C3418">
                  <wp:extent cx="1299845" cy="1478915"/>
                  <wp:effectExtent l="0" t="0" r="14605" b="6985"/>
                  <wp:docPr id="2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意式浓缩咖啡杯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            50ML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4AD75728" wp14:editId="42377C96">
                  <wp:extent cx="1579880" cy="1252220"/>
                  <wp:effectExtent l="19050" t="0" r="1270" b="0"/>
                  <wp:docPr id="5" name="图片 3" descr="103640984079285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10364098407928592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拿铁咖啡杯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300ML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65B36546" wp14:editId="2E412604">
                  <wp:extent cx="1576070" cy="1252855"/>
                  <wp:effectExtent l="19050" t="0" r="5080" b="0"/>
                  <wp:docPr id="6" name="图片 4" descr="20335581839007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20335581839007305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拉花缸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550ML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145C3D66" wp14:editId="31AC32A5">
                  <wp:extent cx="1651000" cy="1238250"/>
                  <wp:effectExtent l="0" t="0" r="6350" b="0"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31" cy="124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电子秤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最大承载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2KG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361FAD72" wp14:editId="784DCF85">
                  <wp:extent cx="1563370" cy="1224280"/>
                  <wp:effectExtent l="19050" t="0" r="0" b="0"/>
                  <wp:docPr id="7" name="图片 5" descr="70292872309620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7029287230962077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温度计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-45℃--200℃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5C1F0ABD" wp14:editId="2DEBE461">
                  <wp:extent cx="1581150" cy="1227455"/>
                  <wp:effectExtent l="19050" t="0" r="0" b="0"/>
                  <wp:docPr id="8" name="图片 6" descr="463697589481208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46369758948120839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计时器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个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170mm*55mm*85mm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4DA53068" wp14:editId="553EF772">
                  <wp:extent cx="1572895" cy="1201420"/>
                  <wp:effectExtent l="19050" t="0" r="8255" b="0"/>
                  <wp:docPr id="9" name="图片 7" descr="283045510129857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28304551012985758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剪刀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    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210mm*78mm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6BA7BF4E" wp14:editId="1D630CF2">
                  <wp:extent cx="1543685" cy="1217295"/>
                  <wp:effectExtent l="19050" t="0" r="0" b="0"/>
                  <wp:docPr id="10" name="图片 8" descr="84469806888106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8446980688810641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3685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16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刻度量杯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1000ML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7BF47242" wp14:editId="6BD03FB7">
                  <wp:extent cx="1090295" cy="1161415"/>
                  <wp:effectExtent l="0" t="0" r="1905" b="635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116204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吧台抹布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白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灰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黑）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310mm*310mm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F294558" wp14:editId="5D56102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-30480</wp:posOffset>
                  </wp:positionV>
                  <wp:extent cx="1551940" cy="1219200"/>
                  <wp:effectExtent l="0" t="0" r="0" b="0"/>
                  <wp:wrapNone/>
                  <wp:docPr id="12" name="图片 10" descr="580700637968786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 descr="58070063796878616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吧台用纸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包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70</w:t>
            </w: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49B71B3C" wp14:editId="109CAFEE">
                  <wp:extent cx="1576705" cy="1256665"/>
                  <wp:effectExtent l="19050" t="0" r="4445" b="0"/>
                  <wp:docPr id="13" name="图片 11" descr="46773829439104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 descr="46773829439104572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01" w:rsidRPr="0066107E" w:rsidTr="00965FFC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垃圾盒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66107E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:rsidR="00DA7601" w:rsidRPr="0066107E" w:rsidRDefault="00DA7601" w:rsidP="00965F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9L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601" w:rsidRPr="0066107E" w:rsidRDefault="00DA7601" w:rsidP="00965F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6107E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6615FCD9" wp14:editId="7492044B">
                  <wp:extent cx="1581785" cy="1209675"/>
                  <wp:effectExtent l="19050" t="0" r="0" b="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2" cy="121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601" w:rsidRPr="0066107E" w:rsidRDefault="00DA7601" w:rsidP="00DA7601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</w:p>
    <w:p w:rsidR="004B52C6" w:rsidRDefault="00DA7601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29"/>
    <w:rsid w:val="004D51FF"/>
    <w:rsid w:val="00537E23"/>
    <w:rsid w:val="00867429"/>
    <w:rsid w:val="00D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76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76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76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7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2025-05-06T12:10:00Z</dcterms:created>
  <dcterms:modified xsi:type="dcterms:W3CDTF">2025-05-06T12:10:00Z</dcterms:modified>
</cp:coreProperties>
</file>