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jc w:val="center"/>
        <w:tblLook w:val="04A0" w:firstRow="1" w:lastRow="0" w:firstColumn="1" w:lastColumn="0" w:noHBand="0" w:noVBand="1"/>
      </w:tblPr>
      <w:tblGrid>
        <w:gridCol w:w="994"/>
        <w:gridCol w:w="2558"/>
        <w:gridCol w:w="1939"/>
        <w:gridCol w:w="3548"/>
      </w:tblGrid>
      <w:tr w:rsidR="006D20AC" w:rsidRPr="00827035" w:rsidTr="00965FFC">
        <w:trPr>
          <w:trHeight w:val="1171"/>
          <w:jc w:val="center"/>
        </w:trPr>
        <w:tc>
          <w:tcPr>
            <w:tcW w:w="903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20AC" w:rsidRPr="00827035" w:rsidRDefault="006D20AC" w:rsidP="00965FFC">
            <w:pPr>
              <w:ind w:firstLineChars="100" w:firstLine="32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035">
              <w:rPr>
                <w:rFonts w:ascii="Times New Roman" w:hAnsi="Times New Roman" w:cs="Times New Roman"/>
                <w:b/>
                <w:sz w:val="32"/>
                <w:szCs w:val="32"/>
              </w:rPr>
              <w:t>附表</w:t>
            </w:r>
            <w:r w:rsidRPr="00827035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Pr="00827035">
              <w:rPr>
                <w:rFonts w:ascii="Times New Roman" w:hAnsi="Times New Roman" w:cs="Times New Roman"/>
                <w:b/>
                <w:sz w:val="32"/>
                <w:szCs w:val="32"/>
              </w:rPr>
              <w:t>：</w:t>
            </w:r>
          </w:p>
          <w:p w:rsidR="006D20AC" w:rsidRPr="00827035" w:rsidRDefault="006D20AC" w:rsidP="00965F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035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</w:rPr>
              <w:t>第五届“</w:t>
            </w:r>
            <w:r w:rsidRPr="008270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丝路工匠</w:t>
            </w:r>
            <w:r w:rsidRPr="00827035">
              <w:rPr>
                <w:rFonts w:ascii="Times New Roman" w:hAnsi="Times New Roman" w:cs="Times New Roman" w:hint="eastAsia"/>
                <w:b/>
                <w:bCs/>
                <w:sz w:val="28"/>
                <w:szCs w:val="28"/>
              </w:rPr>
              <w:t>”</w:t>
            </w:r>
            <w:r w:rsidRPr="008270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国际技能大赛</w:t>
            </w:r>
          </w:p>
          <w:p w:rsidR="006D20AC" w:rsidRPr="00827035" w:rsidRDefault="006D20AC" w:rsidP="00965F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270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西餐西式面点（黄油饼干）</w:t>
            </w:r>
            <w:r w:rsidRPr="00827035">
              <w:rPr>
                <w:rFonts w:ascii="Times New Roman" w:hAnsi="Times New Roman" w:cs="Times New Roman" w:hint="eastAsia"/>
                <w:b/>
                <w:bCs/>
                <w:kern w:val="0"/>
                <w:sz w:val="28"/>
                <w:szCs w:val="28"/>
              </w:rPr>
              <w:t>赛项</w:t>
            </w:r>
            <w:r w:rsidRPr="008270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工具清单</w:t>
            </w:r>
          </w:p>
        </w:tc>
      </w:tr>
      <w:tr w:rsidR="006D20AC" w:rsidRPr="00827035" w:rsidTr="00965FFC">
        <w:trPr>
          <w:trHeight w:val="100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工具</w:t>
            </w: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/</w:t>
            </w: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食材名称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工具型号、尺寸</w:t>
            </w:r>
          </w:p>
        </w:tc>
        <w:tc>
          <w:tcPr>
            <w:tcW w:w="3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工具图片</w:t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台式搅拌机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1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台（配有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1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个粉掌搅拌拍的）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4624" behindDoc="0" locked="0" layoutInCell="1" allowOverlap="1" wp14:anchorId="315B350E" wp14:editId="130F25C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104775</wp:posOffset>
                  </wp:positionV>
                  <wp:extent cx="1095375" cy="1095375"/>
                  <wp:effectExtent l="0" t="0" r="9525" b="9525"/>
                  <wp:wrapNone/>
                  <wp:docPr id="38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彩色不锈钢盆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直径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20cm   </w:t>
            </w:r>
          </w:p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直径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22cm 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4728A0B7" wp14:editId="7CAA59C4">
                  <wp:extent cx="1387475" cy="908685"/>
                  <wp:effectExtent l="19050" t="0" r="2549" b="0"/>
                  <wp:docPr id="41" name="图片 2" descr="f6984adab41ffc78de3f287c0fe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" descr="f6984adab41ffc78de3f287c0fe028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01" cy="90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面粉筛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直径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19cm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1552" behindDoc="0" locked="0" layoutInCell="1" allowOverlap="1" wp14:anchorId="2E42AF29" wp14:editId="4F46949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76200</wp:posOffset>
                  </wp:positionV>
                  <wp:extent cx="1485900" cy="1000125"/>
                  <wp:effectExtent l="0" t="0" r="0" b="9525"/>
                  <wp:wrapNone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油纸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400mm*600mm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1312" behindDoc="0" locked="0" layoutInCell="1" allowOverlap="1" wp14:anchorId="61BEE60D" wp14:editId="738C7D5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85725</wp:posOffset>
                  </wp:positionV>
                  <wp:extent cx="1362075" cy="1057275"/>
                  <wp:effectExtent l="0" t="0" r="9525" b="9525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皮头刮刀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  <w:r w:rsidRPr="00827035">
              <w:rPr>
                <w:rFonts w:ascii="Times New Roman" w:hAnsi="Times New Roman" w:cs="Times New Roman" w:hint="eastAsia"/>
                <w:kern w:val="0"/>
                <w:sz w:val="22"/>
              </w:rPr>
              <w:t>S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N4757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59264" behindDoc="0" locked="0" layoutInCell="1" allowOverlap="1" wp14:anchorId="6FB0DBF9" wp14:editId="6EF3E53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1333500" cy="1047750"/>
                  <wp:effectExtent l="0" t="0" r="0" b="0"/>
                  <wp:wrapNone/>
                  <wp:docPr id="1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蛋抽子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长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27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厘米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0288" behindDoc="0" locked="0" layoutInCell="1" allowOverlap="1" wp14:anchorId="1DACDE93" wp14:editId="0BE3696C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104775</wp:posOffset>
                  </wp:positionV>
                  <wp:extent cx="1285875" cy="1066800"/>
                  <wp:effectExtent l="0" t="0" r="9525" b="0"/>
                  <wp:wrapNone/>
                  <wp:docPr id="1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电子秤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最大承重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10kg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0528" behindDoc="0" locked="0" layoutInCell="1" allowOverlap="1" wp14:anchorId="2E501AAB" wp14:editId="521BE212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1428750" cy="1095375"/>
                  <wp:effectExtent l="0" t="0" r="0" b="9525"/>
                  <wp:wrapNone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厨房抹布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3360" behindDoc="0" locked="0" layoutInCell="1" allowOverlap="1" wp14:anchorId="12BC9F1D" wp14:editId="6930D57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9525</wp:posOffset>
                  </wp:positionV>
                  <wp:extent cx="1285875" cy="1200150"/>
                  <wp:effectExtent l="0" t="0" r="9525" b="0"/>
                  <wp:wrapNone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厨房用纸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4384" behindDoc="0" locked="0" layoutInCell="1" allowOverlap="1" wp14:anchorId="1179ACA5" wp14:editId="03E0DFD5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19050</wp:posOffset>
                  </wp:positionV>
                  <wp:extent cx="1314450" cy="1209675"/>
                  <wp:effectExtent l="0" t="0" r="0" b="9525"/>
                  <wp:wrapNone/>
                  <wp:docPr id="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400*600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标准不沾烤盘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2576" behindDoc="0" locked="0" layoutInCell="1" allowOverlap="1" wp14:anchorId="64F79018" wp14:editId="085FDEE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85725</wp:posOffset>
                  </wp:positionV>
                  <wp:extent cx="1457325" cy="1095375"/>
                  <wp:effectExtent l="0" t="0" r="9525" b="9525"/>
                  <wp:wrapNone/>
                  <wp:docPr id="36" name="图片 59" descr="tim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9" descr="tim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大个垃圾盆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3600" behindDoc="0" locked="0" layoutInCell="1" allowOverlap="1" wp14:anchorId="60F648BC" wp14:editId="63513CD2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1143000" cy="1143000"/>
                  <wp:effectExtent l="0" t="0" r="0" b="0"/>
                  <wp:wrapNone/>
                  <wp:docPr id="37" name="图片 60" descr="u=382217147,4077827073&amp;fm=26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60" descr="u=382217147,4077827073&amp;fm=26&amp;gp=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12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防烫手套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2336" behindDoc="0" locked="0" layoutInCell="1" allowOverlap="1" wp14:anchorId="3E972D0A" wp14:editId="48A7AFED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57150</wp:posOffset>
                  </wp:positionV>
                  <wp:extent cx="1181100" cy="1114425"/>
                  <wp:effectExtent l="0" t="0" r="0" b="9525"/>
                  <wp:wrapNone/>
                  <wp:docPr id="15" name="图片 35" descr="TB1AA2WKFXXXXXDXFXXXXXXXXXX_!!0-item_pic.jpg_430x43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5" descr="TB1AA2WKFXXXXXDXFXXXXXXXXXX_!!0-item_pic.jpg_430x43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白色垃圾袋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1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捆（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90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个）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5408" behindDoc="0" locked="0" layoutInCell="1" allowOverlap="1" wp14:anchorId="6414E206" wp14:editId="102FF29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1504950" cy="1143000"/>
                  <wp:effectExtent l="0" t="0" r="0" b="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白色布挤袋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6432" behindDoc="0" locked="0" layoutInCell="1" allowOverlap="1" wp14:anchorId="1A7A9912" wp14:editId="6C4F17E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47625</wp:posOffset>
                  </wp:positionV>
                  <wp:extent cx="1371600" cy="1171575"/>
                  <wp:effectExtent l="0" t="0" r="0" b="9525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裱花嘴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SN7092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7456" behindDoc="0" locked="0" layoutInCell="1" allowOverlap="1" wp14:anchorId="31562835" wp14:editId="515140C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57150</wp:posOffset>
                  </wp:positionV>
                  <wp:extent cx="1190625" cy="1104900"/>
                  <wp:effectExtent l="0" t="0" r="9525" b="0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一次性手套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一大（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M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号）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    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一小（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L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号）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8480" behindDoc="0" locked="0" layoutInCell="1" allowOverlap="1" wp14:anchorId="353030F2" wp14:editId="14D29566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38100</wp:posOffset>
                  </wp:positionV>
                  <wp:extent cx="1314450" cy="1152525"/>
                  <wp:effectExtent l="0" t="0" r="0" b="9525"/>
                  <wp:wrapNone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厨师帽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69504" behindDoc="0" locked="0" layoutInCell="1" allowOverlap="1" wp14:anchorId="6DBA2997" wp14:editId="19DA8742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85725</wp:posOffset>
                  </wp:positionV>
                  <wp:extent cx="1133475" cy="1123950"/>
                  <wp:effectExtent l="0" t="0" r="9525" b="0"/>
                  <wp:wrapNone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18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口罩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2816" behindDoc="0" locked="0" layoutInCell="1" allowOverlap="1" wp14:anchorId="6F83BD20" wp14:editId="2BFB5FC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-29845</wp:posOffset>
                  </wp:positionV>
                  <wp:extent cx="1352550" cy="1162050"/>
                  <wp:effectExtent l="0" t="0" r="0" b="0"/>
                  <wp:wrapNone/>
                  <wp:docPr id="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19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洗手液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5648" behindDoc="0" locked="0" layoutInCell="1" allowOverlap="1" wp14:anchorId="6595FF07" wp14:editId="4665900D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22860</wp:posOffset>
                  </wp:positionV>
                  <wp:extent cx="1295400" cy="1162050"/>
                  <wp:effectExtent l="0" t="0" r="0" b="0"/>
                  <wp:wrapNone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白色刮板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3840" behindDoc="0" locked="0" layoutInCell="1" allowOverlap="1" wp14:anchorId="41541AC3" wp14:editId="5293951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28575</wp:posOffset>
                  </wp:positionV>
                  <wp:extent cx="1390650" cy="1152525"/>
                  <wp:effectExtent l="0" t="0" r="0" b="9525"/>
                  <wp:wrapNone/>
                  <wp:docPr id="25" name="Picture 1" descr="https://gd4.alicdn.com/imgextra/i4/TB1pJlXPFXXXXcNXXXXXXXXXXXX_!!0-item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" descr="https://gd4.alicdn.com/imgextra/i4/TB1pJlXPFXXXXcNXXXXXXXXXXXX_!!0-item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挤袋开口剪刀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4864" behindDoc="0" locked="0" layoutInCell="1" allowOverlap="1" wp14:anchorId="02CB5C91" wp14:editId="4EAAC58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85725</wp:posOffset>
                  </wp:positionV>
                  <wp:extent cx="1457325" cy="1066800"/>
                  <wp:effectExtent l="0" t="0" r="9525" b="0"/>
                  <wp:wrapNone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喷枪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+</w:t>
            </w: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气罐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5888" behindDoc="0" locked="0" layoutInCell="1" allowOverlap="1" wp14:anchorId="08695F69" wp14:editId="4D7DF79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76200</wp:posOffset>
                  </wp:positionV>
                  <wp:extent cx="1390650" cy="1133475"/>
                  <wp:effectExtent l="0" t="0" r="0" b="9525"/>
                  <wp:wrapNone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新西兰安佳黄油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9744" behindDoc="0" locked="0" layoutInCell="1" allowOverlap="1" wp14:anchorId="748F46E5" wp14:editId="379FBB8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76200</wp:posOffset>
                  </wp:positionV>
                  <wp:extent cx="1266825" cy="1162050"/>
                  <wp:effectExtent l="0" t="0" r="9525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8960" behindDoc="0" locked="0" layoutInCell="1" allowOverlap="1" wp14:anchorId="05E8DE2B" wp14:editId="519FC1B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76200</wp:posOffset>
                  </wp:positionV>
                  <wp:extent cx="1266825" cy="1162050"/>
                  <wp:effectExtent l="0" t="0" r="9525" b="0"/>
                  <wp:wrapNone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lastRenderedPageBreak/>
              <w:t>24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太古糖粉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6672" behindDoc="0" locked="0" layoutInCell="1" allowOverlap="1" wp14:anchorId="78D7FFEB" wp14:editId="1181C42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466850" cy="1181100"/>
                  <wp:effectExtent l="0" t="0" r="0" b="0"/>
                  <wp:wrapNone/>
                  <wp:docPr id="6" name="Picture 3" descr="https://gd3.alicdn.com/imgextra/i1/1668555255/TB2GXVnqaSWBuNjSsrbXXa0mVXa_!!1668555255.jpg_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https://gd3.alicdn.com/imgextra/i1/1668555255/TB2GXVnqaSWBuNjSsrbXXa0mVXa_!!1668555255.jpg_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6912" behindDoc="0" locked="0" layoutInCell="1" allowOverlap="1" wp14:anchorId="3A4F91BE" wp14:editId="199703F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466850" cy="1181100"/>
                  <wp:effectExtent l="0" t="0" r="0" b="0"/>
                  <wp:wrapNone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鸡蛋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7696" behindDoc="0" locked="0" layoutInCell="1" allowOverlap="1" wp14:anchorId="5180ABD8" wp14:editId="504D5A6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28575</wp:posOffset>
                  </wp:positionV>
                  <wp:extent cx="981075" cy="1200150"/>
                  <wp:effectExtent l="0" t="0" r="9525" b="0"/>
                  <wp:wrapNone/>
                  <wp:docPr id="7" name="Picture 5" descr="https://gss0.bdstatic.com/-4o3dSag_xI4khGkpoWK1HF6hhy/baike/w%3D268%3Bg%3D0/sign=4807a98f72cb0a4685228c3f53589119/b812c8fcc3cec3fdb8f7ec00df88d43f869427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 descr="https://gss0.bdstatic.com/-4o3dSag_xI4khGkpoWK1HF6hhy/baike/w%3D268%3Bg%3D0/sign=4807a98f72cb0a4685228c3f53589119/b812c8fcc3cec3fdb8f7ec00df88d43f869427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7936" behindDoc="0" locked="0" layoutInCell="1" allowOverlap="1" wp14:anchorId="42911E12" wp14:editId="543B626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28575</wp:posOffset>
                  </wp:positionV>
                  <wp:extent cx="981075" cy="1200150"/>
                  <wp:effectExtent l="0" t="0" r="9525" b="0"/>
                  <wp:wrapNone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雀巢奶粉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78720" behindDoc="0" locked="0" layoutInCell="1" allowOverlap="1" wp14:anchorId="053B8076" wp14:editId="56BBDD5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266825" cy="1219200"/>
                  <wp:effectExtent l="0" t="0" r="9525" b="0"/>
                  <wp:wrapNone/>
                  <wp:docPr id="9" name="Picture 6" descr="https://gd2.alicdn.com/imgextra/i2/2622206140/TB2G0zDntfJ8KJjy0FeXXXKEXXa_!!262220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https://gd2.alicdn.com/imgextra/i2/2622206140/TB2G0zDntfJ8KJjy0FeXXXKEXXa_!!262220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9984" behindDoc="0" locked="0" layoutInCell="1" allowOverlap="1" wp14:anchorId="0026844F" wp14:editId="60AE854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</wp:posOffset>
                  </wp:positionV>
                  <wp:extent cx="1266825" cy="1219200"/>
                  <wp:effectExtent l="0" t="0" r="9525" b="0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美玫低筋蛋糕粉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0768" behindDoc="0" locked="0" layoutInCell="1" allowOverlap="1" wp14:anchorId="223C69BD" wp14:editId="02B13136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19050</wp:posOffset>
                  </wp:positionV>
                  <wp:extent cx="1400175" cy="1219200"/>
                  <wp:effectExtent l="0" t="0" r="9525" b="0"/>
                  <wp:wrapNone/>
                  <wp:docPr id="10" name="Picture 8" descr="https://gd2.alicdn.com/imgextra/i1/1038366813/TB2P3bNkcj_B1NjSZFHXXaDWpXa_!!1038366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s://gd2.alicdn.com/imgextra/i1/1038366813/TB2P3bNkcj_B1NjSZFHXXaDWpXa_!!1038366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91008" behindDoc="0" locked="0" layoutInCell="1" allowOverlap="1" wp14:anchorId="62B984E9" wp14:editId="022CC38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19050</wp:posOffset>
                  </wp:positionV>
                  <wp:extent cx="1400175" cy="1219200"/>
                  <wp:effectExtent l="0" t="0" r="9525" b="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大卷保鲜膜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81792" behindDoc="0" locked="0" layoutInCell="1" allowOverlap="1" wp14:anchorId="0A54E2B7" wp14:editId="758A387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190500</wp:posOffset>
                  </wp:positionV>
                  <wp:extent cx="1466850" cy="876300"/>
                  <wp:effectExtent l="0" t="0" r="0" b="0"/>
                  <wp:wrapNone/>
                  <wp:docPr id="34" name="Picture 2" descr="https://gd3.alicdn.com/imgextra/i3/654905720/TB21Fi4mFXXXXarXpXXXXXXXXXX_!!65490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" descr="https://gd3.alicdn.com/imgextra/i3/654905720/TB21Fi4mFXXXXarXpXXXXXXXXXX_!!65490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20AC" w:rsidRPr="00827035" w:rsidTr="00965FFC">
        <w:trPr>
          <w:trHeight w:val="1999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b/>
                <w:bCs/>
                <w:kern w:val="0"/>
                <w:sz w:val="22"/>
              </w:rPr>
              <w:t>29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>一次性原材料打包盒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0AC" w:rsidRPr="00827035" w:rsidRDefault="006D20AC" w:rsidP="00965FFC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827035">
              <w:rPr>
                <w:rFonts w:ascii="Times New Roman" w:hAnsi="Times New Roman" w:cs="Times New Roman"/>
                <w:noProof/>
                <w:kern w:val="0"/>
                <w:sz w:val="22"/>
              </w:rPr>
              <w:drawing>
                <wp:anchor distT="0" distB="0" distL="114300" distR="114300" simplePos="0" relativeHeight="251692032" behindDoc="0" locked="0" layoutInCell="1" allowOverlap="1" wp14:anchorId="52A4D741" wp14:editId="18E2C5C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38100</wp:posOffset>
                  </wp:positionV>
                  <wp:extent cx="1181100" cy="1200150"/>
                  <wp:effectExtent l="0" t="0" r="0" b="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D20AC" w:rsidRPr="00827035" w:rsidRDefault="006D20AC" w:rsidP="006D20AC">
      <w:pPr>
        <w:tabs>
          <w:tab w:val="left" w:pos="3060"/>
        </w:tabs>
        <w:rPr>
          <w:rFonts w:ascii="Times New Roman" w:hAnsi="Times New Roman" w:cs="Times New Roman"/>
        </w:rPr>
      </w:pPr>
      <w:r w:rsidRPr="00827035">
        <w:rPr>
          <w:rFonts w:ascii="Times New Roman" w:hAnsi="Times New Roman" w:cs="Times New Roman"/>
        </w:rPr>
        <w:tab/>
      </w:r>
    </w:p>
    <w:p w:rsidR="004B52C6" w:rsidRDefault="006D20AC">
      <w:bookmarkStart w:id="0" w:name="_GoBack"/>
      <w:bookmarkEnd w:id="0"/>
    </w:p>
    <w:sectPr w:rsidR="004B52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1A7"/>
    <w:rsid w:val="004D51FF"/>
    <w:rsid w:val="00537E23"/>
    <w:rsid w:val="006D20AC"/>
    <w:rsid w:val="00B5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0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20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20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0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20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20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2025-05-06T12:04:00Z</dcterms:created>
  <dcterms:modified xsi:type="dcterms:W3CDTF">2025-05-06T12:04:00Z</dcterms:modified>
</cp:coreProperties>
</file>