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left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ascii="Times New Roman" w:hAnsi="Times New Roman"/>
          <w:b/>
          <w:sz w:val="24"/>
        </w:rPr>
        <w:t>附件1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  <w:lang w:val="zh-CN"/>
        </w:rPr>
      </w:pPr>
      <w:bookmarkStart w:id="0" w:name="_GoBack"/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zh-CN"/>
        </w:rPr>
        <w:t>第二届“丝路工匠”国际技能大赛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编程技术技能竞赛</w:t>
      </w:r>
      <w:r>
        <w:rPr>
          <w:rFonts w:hint="eastAsia" w:asciiTheme="minorEastAsia" w:hAnsiTheme="minorEastAsia"/>
          <w:b/>
          <w:bCs/>
          <w:sz w:val="28"/>
          <w:szCs w:val="28"/>
        </w:rPr>
        <w:t>回执</w:t>
      </w:r>
    </w:p>
    <w:bookmarkEnd w:id="0"/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98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</w:t>
            </w:r>
            <w:r>
              <w:rPr>
                <w:rFonts w:hint="eastAsia" w:ascii="Times New Roman" w:hAnsi="Times New Roman"/>
                <w:sz w:val="24"/>
              </w:rPr>
              <w:t>北京市北京经济管理职业学院</w:t>
            </w:r>
            <w:r>
              <w:rPr>
                <w:rFonts w:hint="eastAsia" w:ascii="宋体" w:hAnsi="宋体" w:cs="宋体"/>
                <w:sz w:val="24"/>
              </w:rPr>
              <w:t>代表队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  <w:lang w:val="ru-RU"/>
              </w:rPr>
              <w:t>-</w:t>
            </w:r>
            <w:r>
              <w:rPr>
                <w:rFonts w:hint="eastAsia" w:ascii="宋体" w:hAnsi="宋体" w:cs="宋体"/>
                <w:sz w:val="24"/>
              </w:rPr>
              <w:t>mail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参赛队总人数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lang w:val="ru-RU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请填写该表发送至赛事邮箱：oulu_shiji@163.com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881219"/>
    </w:sdtPr>
    <w:sdtEndPr>
      <w:rPr>
        <w:rFonts w:ascii="Times New Roman" w:hAnsi="Times New Roman"/>
      </w:rPr>
    </w:sdtEndPr>
    <w:sdtContent>
      <w:p>
        <w:pPr>
          <w:pStyle w:val="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04F7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1D4F"/>
    <w:rsid w:val="003F33BE"/>
    <w:rsid w:val="003F4506"/>
    <w:rsid w:val="003F6785"/>
    <w:rsid w:val="003F6B0A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C4CA3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71F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396F"/>
    <w:rsid w:val="005E4F86"/>
    <w:rsid w:val="005E53D4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61BA0"/>
    <w:rsid w:val="006621E4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65C10"/>
    <w:rsid w:val="0077160F"/>
    <w:rsid w:val="00771611"/>
    <w:rsid w:val="00775008"/>
    <w:rsid w:val="0077622E"/>
    <w:rsid w:val="0077700F"/>
    <w:rsid w:val="00787589"/>
    <w:rsid w:val="00791E16"/>
    <w:rsid w:val="007A3FCE"/>
    <w:rsid w:val="007A5F15"/>
    <w:rsid w:val="007B47FA"/>
    <w:rsid w:val="007C1056"/>
    <w:rsid w:val="007C252B"/>
    <w:rsid w:val="007C3734"/>
    <w:rsid w:val="007C69AD"/>
    <w:rsid w:val="007C7404"/>
    <w:rsid w:val="007D36E7"/>
    <w:rsid w:val="007D4831"/>
    <w:rsid w:val="007D4AB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138E"/>
    <w:rsid w:val="008154D4"/>
    <w:rsid w:val="00817756"/>
    <w:rsid w:val="00823379"/>
    <w:rsid w:val="008241A5"/>
    <w:rsid w:val="00825462"/>
    <w:rsid w:val="008334BA"/>
    <w:rsid w:val="008362A6"/>
    <w:rsid w:val="00837E6C"/>
    <w:rsid w:val="00841943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1B1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1CF1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2774B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04C7"/>
    <w:rsid w:val="00AC23C3"/>
    <w:rsid w:val="00AC2C89"/>
    <w:rsid w:val="00AC407F"/>
    <w:rsid w:val="00AD163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0A87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648C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26E8"/>
    <w:rsid w:val="00DD43E0"/>
    <w:rsid w:val="00DE0937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59C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A6A2B"/>
    <w:rsid w:val="00EA7840"/>
    <w:rsid w:val="00EB04E3"/>
    <w:rsid w:val="00EB37B8"/>
    <w:rsid w:val="00EB7BE3"/>
    <w:rsid w:val="00EC793D"/>
    <w:rsid w:val="00ED3230"/>
    <w:rsid w:val="00EE0370"/>
    <w:rsid w:val="00EE04EC"/>
    <w:rsid w:val="00EE0E47"/>
    <w:rsid w:val="00EF1FD8"/>
    <w:rsid w:val="00EF5402"/>
    <w:rsid w:val="00EF6224"/>
    <w:rsid w:val="00EF62D5"/>
    <w:rsid w:val="00F04A73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5D71EAE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  <w:rsid w:val="FBFF0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autoSpaceDE w:val="0"/>
      <w:autoSpaceDN w:val="0"/>
      <w:ind w:left="1200"/>
      <w:jc w:val="left"/>
      <w:outlineLvl w:val="0"/>
    </w:pPr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autoSpaceDE w:val="0"/>
      <w:autoSpaceDN w:val="0"/>
      <w:ind w:left="1200" w:firstLine="639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正文文本 Char"/>
    <w:basedOn w:val="11"/>
    <w:link w:val="3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19">
    <w:name w:val="标题 1 Char"/>
    <w:basedOn w:val="11"/>
    <w:link w:val="2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customStyle="1" w:styleId="20">
    <w:name w:val="列出段落1"/>
    <w:basedOn w:val="1"/>
    <w:qFormat/>
    <w:uiPriority w:val="1"/>
    <w:pPr>
      <w:autoSpaceDE w:val="0"/>
      <w:autoSpaceDN w:val="0"/>
      <w:ind w:left="1200" w:firstLine="639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2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122</Characters>
  <Lines>1</Lines>
  <Paragraphs>1</Paragraphs>
  <TotalTime>0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2022-06-06T12:26:00Z</dcterms:created>
  <dc:creator>Administrator</dc:creator>
  <cp:lastModifiedBy>ygm</cp:lastModifiedBy>
  <cp:lastPrinted>2021-06-04T14:18:00Z</cp:lastPrinted>
  <dcterms:modified xsi:type="dcterms:W3CDTF">2022-06-10T10:01:01Z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C8D15E3FCDBB4BF5A7A066BFE50B0C0D</vt:lpwstr>
  </property>
</Properties>
</file>