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DB698" w14:textId="77777777" w:rsidR="00CB5497" w:rsidRPr="00736DC8" w:rsidRDefault="00CB5497" w:rsidP="00CB5497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736DC8"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t>附件</w:t>
      </w:r>
      <w:r w:rsidRPr="00736DC8">
        <w:rPr>
          <w:rFonts w:ascii="Times New Roman" w:hAnsi="Times New Roman" w:cs="Times New Roman"/>
          <w:b/>
          <w:kern w:val="0"/>
          <w:sz w:val="32"/>
          <w:szCs w:val="32"/>
        </w:rPr>
        <w:t>3</w:t>
      </w:r>
      <w:r w:rsidRPr="00736DC8">
        <w:rPr>
          <w:rFonts w:ascii="Times New Roman" w:hAnsi="Times New Roman" w:cs="Times New Roman"/>
          <w:b/>
          <w:kern w:val="0"/>
          <w:sz w:val="32"/>
          <w:szCs w:val="32"/>
        </w:rPr>
        <w:t>：</w:t>
      </w:r>
    </w:p>
    <w:tbl>
      <w:tblPr>
        <w:tblW w:w="9553" w:type="dxa"/>
        <w:jc w:val="center"/>
        <w:tblLook w:val="04A0" w:firstRow="1" w:lastRow="0" w:firstColumn="1" w:lastColumn="0" w:noHBand="0" w:noVBand="1"/>
      </w:tblPr>
      <w:tblGrid>
        <w:gridCol w:w="994"/>
        <w:gridCol w:w="2558"/>
        <w:gridCol w:w="2453"/>
        <w:gridCol w:w="3548"/>
      </w:tblGrid>
      <w:tr w:rsidR="00736DC8" w:rsidRPr="00736DC8" w14:paraId="5E595953" w14:textId="77777777" w:rsidTr="00E90277">
        <w:trPr>
          <w:trHeight w:val="1171"/>
          <w:jc w:val="center"/>
        </w:trPr>
        <w:tc>
          <w:tcPr>
            <w:tcW w:w="95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32C415" w14:textId="77777777" w:rsidR="00CB5497" w:rsidRPr="00736DC8" w:rsidRDefault="00CB5497" w:rsidP="00E90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DC8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第二届“丝路工匠”国际技能大赛</w:t>
            </w:r>
          </w:p>
          <w:p w14:paraId="64990B74" w14:textId="77777777" w:rsidR="00CB5497" w:rsidRPr="00736DC8" w:rsidRDefault="00CB5497" w:rsidP="00E902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736DC8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咖啡技艺（拿铁咖啡拉花）技术技能竞赛</w:t>
            </w:r>
            <w:bookmarkEnd w:id="0"/>
            <w:r w:rsidRPr="00736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工具清单</w:t>
            </w:r>
          </w:p>
        </w:tc>
      </w:tr>
      <w:tr w:rsidR="00736DC8" w:rsidRPr="00736DC8" w14:paraId="18A9BC7D" w14:textId="77777777" w:rsidTr="00E90277">
        <w:trPr>
          <w:trHeight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AC7B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0AB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工具</w:t>
            </w: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/</w:t>
            </w:r>
            <w:proofErr w:type="gramStart"/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食材名称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5C9F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工具型号、尺寸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2B0E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工具图片</w:t>
            </w:r>
          </w:p>
        </w:tc>
      </w:tr>
      <w:tr w:rsidR="00736DC8" w:rsidRPr="00736DC8" w14:paraId="23E6D7EC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B963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B554" w14:textId="38B8441F" w:rsidR="00CB5497" w:rsidRPr="00736DC8" w:rsidRDefault="00CB5497" w:rsidP="00E9027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格米莱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CRM3207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天镜（墨初）商用意式咖啡机（双头）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0C91" w14:textId="5CBB44AA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产品规格：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220V 50Hz 4200W</w:t>
            </w:r>
          </w:p>
          <w:p w14:paraId="0B88E13C" w14:textId="77D18565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产品尺寸：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W615*H595*D670mm</w:t>
            </w:r>
          </w:p>
          <w:p w14:paraId="1D356403" w14:textId="7955A5D3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蒸汽锅炉</w:t>
            </w:r>
            <w:r w:rsidR="00736DC8"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10.5L1.5Bar</w:t>
            </w:r>
          </w:p>
          <w:p w14:paraId="244A76D2" w14:textId="429B0E95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咖啡锅炉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="00736DC8"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0.55L9Bar</w:t>
            </w:r>
          </w:p>
          <w:p w14:paraId="57BD24D0" w14:textId="671A2E7F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咖啡锅炉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0.55L9Bar</w:t>
            </w:r>
          </w:p>
          <w:p w14:paraId="0E3A2731" w14:textId="20F58162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机器水泵</w:t>
            </w:r>
            <w:r w:rsidR="00736DC8"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9Bar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叶片</w:t>
            </w:r>
          </w:p>
          <w:p w14:paraId="67FE3E4B" w14:textId="68A7E36A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机器重量</w:t>
            </w:r>
            <w:r w:rsidR="00736DC8"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90KG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A5A1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268E8BE2" wp14:editId="45991F7D">
                  <wp:extent cx="1638300" cy="1144664"/>
                  <wp:effectExtent l="19050" t="0" r="0" b="0"/>
                  <wp:docPr id="2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29AE83-5CE8-44F2-99F2-9A2B0F2CF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29AE83-5CE8-44F2-99F2-9A2B0F2CF7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/>
                          <a:srcRect l="8291" t="2910" r="10924" b="12423"/>
                          <a:stretch/>
                        </pic:blipFill>
                        <pic:spPr>
                          <a:xfrm>
                            <a:off x="0" y="0"/>
                            <a:ext cx="1638300" cy="114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6EDB7FC5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48AE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E6F1" w14:textId="31E61353" w:rsidR="00CB5497" w:rsidRPr="00736DC8" w:rsidRDefault="00736DC8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格米莱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CRM9083</w:t>
            </w:r>
            <w:r w:rsidR="00CB5497"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商用磨豆机（半自动）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B053" w14:textId="77777777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规格：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220V/50HZ/1200W</w:t>
            </w:r>
          </w:p>
          <w:p w14:paraId="4E4234E5" w14:textId="77777777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尺寸：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300*210*570mm</w:t>
            </w:r>
          </w:p>
          <w:p w14:paraId="5CF41FBD" w14:textId="77777777" w:rsidR="00CB5497" w:rsidRPr="00736DC8" w:rsidRDefault="00CB5497" w:rsidP="00736DC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构造：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64mm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不锈钢磨盘、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360W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低速直流马达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7ABE" w14:textId="77777777" w:rsidR="00CB5497" w:rsidRPr="00736DC8" w:rsidRDefault="00CB5497" w:rsidP="00E90277">
            <w:pPr>
              <w:widowControl/>
              <w:ind w:firstLineChars="550" w:firstLine="121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E59E135" wp14:editId="79216180">
                  <wp:extent cx="601980" cy="1253805"/>
                  <wp:effectExtent l="19050" t="0" r="7620" b="0"/>
                  <wp:docPr id="2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77BD4C-2321-46B4-8B3B-A9966915B0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77BD4C-2321-46B4-8B3B-A9966915B0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l="31776" t="4498" r="5075" b="8983"/>
                          <a:stretch/>
                        </pic:blipFill>
                        <pic:spPr>
                          <a:xfrm>
                            <a:off x="0" y="0"/>
                            <a:ext cx="601980" cy="125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4DE0CAF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A3F8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6798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粉锤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E77D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个</w:t>
            </w:r>
          </w:p>
          <w:p w14:paraId="6063AC3B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58mm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3D28" w14:textId="77777777" w:rsidR="00CB5497" w:rsidRPr="00736DC8" w:rsidRDefault="00CB5497" w:rsidP="00E90277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0A674FF" wp14:editId="5CE31A19">
                  <wp:extent cx="1457325" cy="1095332"/>
                  <wp:effectExtent l="19050" t="0" r="9525" b="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粉锤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044" cy="110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5B0337A8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7CF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F8B2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转角垫（放置粉锤）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9CDC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5EF84F61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210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mm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*149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2390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0F6D2B85" wp14:editId="6A2B3926">
                  <wp:extent cx="1524060" cy="1143000"/>
                  <wp:effectExtent l="0" t="0" r="0" b="0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转角垫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996" cy="115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7DFF1A9B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1B0C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lastRenderedPageBreak/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6E3A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粉渣盒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A33B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个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170mm*170mm*175mm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C128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73C4A9D" wp14:editId="7F071A69">
                  <wp:extent cx="1569720" cy="1249680"/>
                  <wp:effectExtent l="19050" t="0" r="0" b="0"/>
                  <wp:docPr id="1" name="图片 1" descr="75312483838219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75312483838219300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CCD8AF4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AEE9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EB34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冲煮头</w:t>
            </w:r>
            <w:proofErr w:type="gramEnd"/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清洁刷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D31B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221C628B" w14:textId="62801EB5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190MM*40MM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2DA9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4E8D22E2" wp14:editId="178011F2">
                  <wp:extent cx="1576705" cy="1242060"/>
                  <wp:effectExtent l="19050" t="0" r="4445" b="0"/>
                  <wp:docPr id="4" name="图片 2" descr="28209915149860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8209915149860535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3027C1A9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9553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4D18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大赛指定咖啡豆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778C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600G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09EE" w14:textId="77777777" w:rsidR="00CB5497" w:rsidRPr="00736DC8" w:rsidRDefault="00CB5497" w:rsidP="00E90277">
            <w:pPr>
              <w:widowControl/>
              <w:ind w:firstLineChars="250" w:firstLine="55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273D1C39" wp14:editId="6E709018">
                  <wp:extent cx="1409700" cy="1428750"/>
                  <wp:effectExtent l="19050" t="0" r="0" b="0"/>
                  <wp:docPr id="20" name="图片 1" descr="C:\Users\ADMINI~1\AppData\Local\Temp\360zip$Temp\360$0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360zip$Temp\360$0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862" cy="1438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32C51C01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2DD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427C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大赛指定牛奶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5D6D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5L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04F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6F54DD4E" wp14:editId="25BAEB74">
                  <wp:extent cx="1409700" cy="1363337"/>
                  <wp:effectExtent l="19050" t="0" r="0" b="0"/>
                  <wp:docPr id="21" name="图片 1" descr="C:\Users\ADMINI~1\AppData\Local\Temp\WeChat Files\00da44c26398df72cd4e83a665387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0da44c26398df72cd4e83a665387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63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22DB9973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C04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B480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意式浓缩咖啡杯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4D51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            50ML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0CD2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0EE78D32" wp14:editId="642078A6">
                  <wp:extent cx="1579880" cy="1252220"/>
                  <wp:effectExtent l="19050" t="0" r="1270" b="0"/>
                  <wp:docPr id="5" name="图片 3" descr="103640984079285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1036409840792859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6D4B3655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9D5A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77F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拿铁咖啡杯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F248" w14:textId="6826F180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3FF48CCC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300ML</w:t>
            </w:r>
          </w:p>
          <w:p w14:paraId="23CA4361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AED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4CC16F11" wp14:editId="33CEB532">
                  <wp:extent cx="1576070" cy="1252855"/>
                  <wp:effectExtent l="19050" t="0" r="5080" b="0"/>
                  <wp:docPr id="6" name="图片 4" descr="20335581839007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20335581839007305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93C7227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5EF9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lastRenderedPageBreak/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7FA6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拉花缸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F39F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249FFF51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550ML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9720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C0A06B9" wp14:editId="47B0AC97">
                  <wp:extent cx="1651067" cy="1238252"/>
                  <wp:effectExtent l="0" t="0" r="6350" b="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拉花缸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31" cy="124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3873E65E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1F9B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4430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电子秤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DF33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42C8615F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最大承载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2KG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5C0C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5FD9FE56" wp14:editId="48FF0F25">
                  <wp:extent cx="1563370" cy="1224280"/>
                  <wp:effectExtent l="19050" t="0" r="0" b="0"/>
                  <wp:docPr id="7" name="图片 5" descr="70292872309620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7029287230962077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24F6EB5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6BDB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83E0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温度计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27FA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6CBD888B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-45℃--200℃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3DE6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7BF4D97A" wp14:editId="7B4811C1">
                  <wp:extent cx="1581150" cy="1227455"/>
                  <wp:effectExtent l="19050" t="0" r="0" b="0"/>
                  <wp:docPr id="8" name="图片 6" descr="463697589481208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46369758948120839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46E14FF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DA89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B03C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计时器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A804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个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170mm*55mm*85mm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807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6DE23CF" wp14:editId="63107811">
                  <wp:extent cx="1572895" cy="1201420"/>
                  <wp:effectExtent l="19050" t="0" r="8255" b="0"/>
                  <wp:docPr id="9" name="图片 7" descr="283045510129857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 descr="28304551012985758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4727CD3A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443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DA0D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剪刀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3063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    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210mm*78mm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35FB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09DB030A" wp14:editId="32104876">
                  <wp:extent cx="1543685" cy="1217295"/>
                  <wp:effectExtent l="19050" t="0" r="0" b="0"/>
                  <wp:docPr id="10" name="图片 8" descr="84469806888106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 descr="8446980688810641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3685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6813D25B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0B67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4662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刻度量杯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00E2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20F2AB6E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1000ML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5FD3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35B8A8B1" wp14:editId="082C4F44">
                  <wp:extent cx="1504426" cy="1162049"/>
                  <wp:effectExtent l="19050" t="0" r="524" b="0"/>
                  <wp:docPr id="11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426" cy="1162049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2F12E2C1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C972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lastRenderedPageBreak/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F2D4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吧台抹布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95BF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6AA674FC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白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灰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黑）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310mm*310mm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D505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26E9A9B0" wp14:editId="265EB49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-30480</wp:posOffset>
                  </wp:positionV>
                  <wp:extent cx="1551940" cy="1219200"/>
                  <wp:effectExtent l="0" t="0" r="0" b="0"/>
                  <wp:wrapNone/>
                  <wp:docPr id="12" name="图片 10" descr="580700637968786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 descr="58070063796878616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6DC8" w:rsidRPr="00736DC8" w14:paraId="29366DB0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9F6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6FA9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吧台用纸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033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包</w:t>
            </w:r>
          </w:p>
          <w:p w14:paraId="58404225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70</w:t>
            </w: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7BC1" w14:textId="77777777" w:rsidR="00CB5497" w:rsidRPr="00736DC8" w:rsidRDefault="00CB5497" w:rsidP="00E9027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6F1B60FB" wp14:editId="08648196">
                  <wp:extent cx="1576705" cy="1256665"/>
                  <wp:effectExtent l="19050" t="0" r="4445" b="0"/>
                  <wp:docPr id="13" name="图片 11" descr="46773829439104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 descr="46773829439104572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C8" w:rsidRPr="00736DC8" w14:paraId="0111E518" w14:textId="77777777" w:rsidTr="00E90277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B2DC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650F" w14:textId="77777777" w:rsidR="00CB5497" w:rsidRPr="00736DC8" w:rsidRDefault="00CB5497" w:rsidP="00E902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垃圾盒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C0B3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736DC8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</w:p>
          <w:p w14:paraId="24665B1C" w14:textId="77777777" w:rsidR="00CB5497" w:rsidRPr="00736DC8" w:rsidRDefault="00CB5497" w:rsidP="00736D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10F9" w14:textId="77777777" w:rsidR="00CB5497" w:rsidRPr="00736DC8" w:rsidRDefault="00CB5497" w:rsidP="00E9027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36DC8">
              <w:rPr>
                <w:rFonts w:ascii="Times New Roman" w:eastAsia="宋体" w:hAnsi="Times New Roman" w:cs="Times New Roman"/>
                <w:noProof/>
                <w:kern w:val="0"/>
                <w:sz w:val="22"/>
              </w:rPr>
              <w:drawing>
                <wp:inline distT="0" distB="0" distL="0" distR="0" wp14:anchorId="12CC0979" wp14:editId="3894205A">
                  <wp:extent cx="1582234" cy="1209675"/>
                  <wp:effectExtent l="19050" t="0" r="0" b="0"/>
                  <wp:docPr id="1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垃圾盒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02" cy="121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DFD3D" w14:textId="5728D949" w:rsidR="00643BB5" w:rsidRPr="00736DC8" w:rsidRDefault="00643BB5" w:rsidP="00F5690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</w:p>
    <w:p w14:paraId="5524B456" w14:textId="7C2739E1" w:rsidR="00643BB5" w:rsidRPr="00736DC8" w:rsidRDefault="00643BB5" w:rsidP="00F5690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</w:p>
    <w:p w14:paraId="07E4697F" w14:textId="60AFF13F" w:rsidR="00643BB5" w:rsidRPr="00736DC8" w:rsidRDefault="00643BB5" w:rsidP="00F5690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</w:p>
    <w:p w14:paraId="4A39F6D9" w14:textId="77777777" w:rsidR="00CB5497" w:rsidRPr="00736DC8" w:rsidRDefault="00CB5497" w:rsidP="00643BB5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sectPr w:rsidR="00CB5497" w:rsidRPr="00736DC8" w:rsidSect="0042649B">
          <w:footerReference w:type="default" r:id="rId2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CD72F5" w14:textId="4D6914C3" w:rsidR="00643BB5" w:rsidRPr="00736DC8" w:rsidRDefault="00643BB5" w:rsidP="00643BB5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736DC8"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lastRenderedPageBreak/>
        <w:t>附件</w:t>
      </w:r>
      <w:r w:rsidRPr="00736DC8">
        <w:rPr>
          <w:rFonts w:ascii="Times New Roman" w:hAnsi="Times New Roman" w:cs="Times New Roman"/>
          <w:b/>
          <w:kern w:val="0"/>
          <w:sz w:val="32"/>
          <w:szCs w:val="32"/>
        </w:rPr>
        <w:t>4</w:t>
      </w:r>
      <w:r w:rsidRPr="00736DC8">
        <w:rPr>
          <w:rFonts w:ascii="Times New Roman" w:hAnsi="Times New Roman" w:cs="Times New Roman"/>
          <w:b/>
          <w:kern w:val="0"/>
          <w:sz w:val="32"/>
          <w:szCs w:val="32"/>
        </w:rPr>
        <w:t>：</w:t>
      </w:r>
    </w:p>
    <w:p w14:paraId="36E959AA" w14:textId="2E3CBB0B" w:rsidR="00F56901" w:rsidRPr="00736DC8" w:rsidRDefault="00F56901" w:rsidP="00F56901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 w:rsidRPr="00736DC8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第二届</w:t>
      </w:r>
      <w:r w:rsidR="0044249D" w:rsidRPr="00736DC8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“</w:t>
      </w:r>
      <w:r w:rsidRPr="00736DC8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 w:rsidR="0044249D" w:rsidRPr="00736DC8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”</w:t>
      </w:r>
      <w:r w:rsidRPr="00736DC8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 w14:paraId="312195CB" w14:textId="77777777" w:rsidR="00F56901" w:rsidRPr="00736DC8" w:rsidRDefault="00F56901" w:rsidP="00F56901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DC8">
        <w:rPr>
          <w:rFonts w:ascii="Times New Roman" w:hAnsi="Times New Roman" w:cs="Times New Roman"/>
          <w:b/>
          <w:bCs/>
          <w:sz w:val="28"/>
          <w:szCs w:val="28"/>
        </w:rPr>
        <w:t>咖啡技艺（拿铁咖啡拉花）技术技能竞赛回执</w:t>
      </w:r>
    </w:p>
    <w:p w14:paraId="707C47B6" w14:textId="77777777" w:rsidR="00F56901" w:rsidRPr="00736DC8" w:rsidRDefault="00F56901" w:rsidP="00F56901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736DC8" w:rsidRPr="00736DC8" w14:paraId="7F9718CE" w14:textId="77777777" w:rsidTr="006765C4">
        <w:tc>
          <w:tcPr>
            <w:tcW w:w="1775" w:type="dxa"/>
          </w:tcPr>
          <w:p w14:paraId="6AD80F72" w14:textId="77777777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 w14:paraId="7DD56BD7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6DC8">
              <w:rPr>
                <w:rFonts w:ascii="Times New Roman" w:hAnsi="Times New Roman" w:cs="Times New Roman"/>
                <w:sz w:val="24"/>
              </w:rPr>
              <w:t>举例：中国北京市丰台区职业教育中心学校代表队</w:t>
            </w:r>
          </w:p>
        </w:tc>
      </w:tr>
      <w:tr w:rsidR="00736DC8" w:rsidRPr="00736DC8" w14:paraId="09F6EEEC" w14:textId="77777777" w:rsidTr="006765C4">
        <w:tc>
          <w:tcPr>
            <w:tcW w:w="1775" w:type="dxa"/>
          </w:tcPr>
          <w:p w14:paraId="629F80DC" w14:textId="77777777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 w14:paraId="1C1F52AA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8B2F5F5" w14:textId="6FEDAC48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邮</w:t>
            </w:r>
            <w:proofErr w:type="gramEnd"/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6765C4" w:rsidRPr="00736DC8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编</w:t>
            </w:r>
          </w:p>
        </w:tc>
        <w:tc>
          <w:tcPr>
            <w:tcW w:w="1565" w:type="dxa"/>
          </w:tcPr>
          <w:p w14:paraId="0492ACAC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36DC8" w:rsidRPr="00736DC8" w14:paraId="0145C08C" w14:textId="77777777" w:rsidTr="006765C4">
        <w:tc>
          <w:tcPr>
            <w:tcW w:w="1775" w:type="dxa"/>
          </w:tcPr>
          <w:p w14:paraId="61387C32" w14:textId="77777777" w:rsidR="00F56901" w:rsidRPr="00736DC8" w:rsidRDefault="00F56901" w:rsidP="006765C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u w:val="single"/>
                <w:lang w:val="ru-RU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 w14:paraId="4F01674D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3E4C659" w14:textId="77777777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 w14:paraId="7A9A01D8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36DC8" w:rsidRPr="00736DC8" w14:paraId="33F7B378" w14:textId="77777777" w:rsidTr="006765C4">
        <w:tc>
          <w:tcPr>
            <w:tcW w:w="1775" w:type="dxa"/>
          </w:tcPr>
          <w:p w14:paraId="6BF85EBF" w14:textId="77777777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 w14:paraId="3257C5D1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C4CAEAD" w14:textId="77777777" w:rsidR="00F56901" w:rsidRPr="00736DC8" w:rsidRDefault="00F56901" w:rsidP="006765C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Pr="00736DC8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 w14:paraId="54D61530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36DC8" w:rsidRPr="00736DC8" w14:paraId="04894917" w14:textId="77777777" w:rsidTr="006765C4">
        <w:tc>
          <w:tcPr>
            <w:tcW w:w="1775" w:type="dxa"/>
          </w:tcPr>
          <w:p w14:paraId="40ACE50D" w14:textId="77777777" w:rsidR="00F56901" w:rsidRPr="00736DC8" w:rsidRDefault="00F56901" w:rsidP="006765C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736DC8">
              <w:rPr>
                <w:rFonts w:ascii="Times New Roman" w:hAnsi="Times New Roman" w:cs="Times New Roman"/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 w14:paraId="43DBF120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 w14:paraId="67BE2473" w14:textId="77777777" w:rsidR="00F56901" w:rsidRPr="00736DC8" w:rsidRDefault="00F56901" w:rsidP="00E86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36DC8">
              <w:rPr>
                <w:rFonts w:ascii="Times New Roman" w:hAnsi="Times New Roman" w:cs="Times New Roman"/>
                <w:sz w:val="24"/>
              </w:rPr>
              <w:t>其中男生</w:t>
            </w:r>
            <w:r w:rsidRPr="00736DC8"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Pr="00736DC8">
              <w:rPr>
                <w:rFonts w:ascii="Times New Roman" w:hAnsi="Times New Roman" w:cs="Times New Roman"/>
                <w:sz w:val="24"/>
              </w:rPr>
              <w:t>名</w:t>
            </w:r>
            <w:r w:rsidRPr="00736DC8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736DC8">
              <w:rPr>
                <w:rFonts w:ascii="Times New Roman" w:hAnsi="Times New Roman" w:cs="Times New Roman"/>
                <w:sz w:val="24"/>
              </w:rPr>
              <w:t>女生</w:t>
            </w:r>
            <w:r w:rsidRPr="00736DC8"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Pr="00736DC8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</w:tbl>
    <w:p w14:paraId="21C5ADC1" w14:textId="77777777" w:rsidR="0042649B" w:rsidRPr="00736DC8" w:rsidRDefault="0042649B" w:rsidP="002D4157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 w:rsidR="0042649B" w:rsidRPr="00736DC8" w:rsidSect="0042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C068B" w14:textId="77777777" w:rsidR="00466328" w:rsidRDefault="00466328" w:rsidP="0042649B">
      <w:r>
        <w:separator/>
      </w:r>
    </w:p>
  </w:endnote>
  <w:endnote w:type="continuationSeparator" w:id="0">
    <w:p w14:paraId="5C133C85" w14:textId="77777777" w:rsidR="00466328" w:rsidRDefault="00466328" w:rsidP="0042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6FD2" w14:textId="5B470C42" w:rsidR="006041DB" w:rsidRDefault="00123A49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041DB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16297" w:rsidRPr="00316297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A0EE6" w14:textId="77777777" w:rsidR="00466328" w:rsidRDefault="00466328" w:rsidP="0042649B">
      <w:r>
        <w:separator/>
      </w:r>
    </w:p>
  </w:footnote>
  <w:footnote w:type="continuationSeparator" w:id="0">
    <w:p w14:paraId="2B90A0A8" w14:textId="77777777" w:rsidR="00466328" w:rsidRDefault="00466328" w:rsidP="0042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E678"/>
    <w:multiLevelType w:val="singleLevel"/>
    <w:tmpl w:val="3F28E6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326EE"/>
    <w:rsid w:val="00036B74"/>
    <w:rsid w:val="00044EF2"/>
    <w:rsid w:val="00047884"/>
    <w:rsid w:val="00053A0D"/>
    <w:rsid w:val="0005598A"/>
    <w:rsid w:val="000562C6"/>
    <w:rsid w:val="00057A12"/>
    <w:rsid w:val="00066A68"/>
    <w:rsid w:val="000729F5"/>
    <w:rsid w:val="00075054"/>
    <w:rsid w:val="00077CF2"/>
    <w:rsid w:val="0008147D"/>
    <w:rsid w:val="000834CD"/>
    <w:rsid w:val="00091E66"/>
    <w:rsid w:val="00096504"/>
    <w:rsid w:val="000A35C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E26"/>
    <w:rsid w:val="00113B6E"/>
    <w:rsid w:val="00114FF6"/>
    <w:rsid w:val="001165D3"/>
    <w:rsid w:val="00123A49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31DE"/>
    <w:rsid w:val="001A52A4"/>
    <w:rsid w:val="001A5F75"/>
    <w:rsid w:val="001A728D"/>
    <w:rsid w:val="001B0E11"/>
    <w:rsid w:val="001B1607"/>
    <w:rsid w:val="001B2B3B"/>
    <w:rsid w:val="001F43AE"/>
    <w:rsid w:val="001F447A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C4635"/>
    <w:rsid w:val="002D106F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0BCE"/>
    <w:rsid w:val="00301066"/>
    <w:rsid w:val="00302DB7"/>
    <w:rsid w:val="003035EC"/>
    <w:rsid w:val="00305282"/>
    <w:rsid w:val="00306E2E"/>
    <w:rsid w:val="00315E79"/>
    <w:rsid w:val="00315F62"/>
    <w:rsid w:val="00316297"/>
    <w:rsid w:val="00317DF2"/>
    <w:rsid w:val="003230FC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33BE"/>
    <w:rsid w:val="003F6785"/>
    <w:rsid w:val="003F6B0A"/>
    <w:rsid w:val="0040185E"/>
    <w:rsid w:val="00404B53"/>
    <w:rsid w:val="00410203"/>
    <w:rsid w:val="00410379"/>
    <w:rsid w:val="004124E1"/>
    <w:rsid w:val="0041473A"/>
    <w:rsid w:val="004160BB"/>
    <w:rsid w:val="00417D51"/>
    <w:rsid w:val="0042032E"/>
    <w:rsid w:val="00421DD3"/>
    <w:rsid w:val="0042649B"/>
    <w:rsid w:val="00431AD2"/>
    <w:rsid w:val="0044249D"/>
    <w:rsid w:val="0044415C"/>
    <w:rsid w:val="00444286"/>
    <w:rsid w:val="00445755"/>
    <w:rsid w:val="00450D19"/>
    <w:rsid w:val="00454DDD"/>
    <w:rsid w:val="00460642"/>
    <w:rsid w:val="00464C89"/>
    <w:rsid w:val="004653AB"/>
    <w:rsid w:val="00466328"/>
    <w:rsid w:val="00467F35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6552F"/>
    <w:rsid w:val="0057053A"/>
    <w:rsid w:val="00571E91"/>
    <w:rsid w:val="00574A4B"/>
    <w:rsid w:val="00576B6A"/>
    <w:rsid w:val="0058525E"/>
    <w:rsid w:val="00586059"/>
    <w:rsid w:val="005A0DEF"/>
    <w:rsid w:val="005A74B7"/>
    <w:rsid w:val="005B4DD6"/>
    <w:rsid w:val="005B4F63"/>
    <w:rsid w:val="005B5E1C"/>
    <w:rsid w:val="005C04CC"/>
    <w:rsid w:val="005C61EA"/>
    <w:rsid w:val="005C7406"/>
    <w:rsid w:val="005D02D1"/>
    <w:rsid w:val="005D09E9"/>
    <w:rsid w:val="005D540E"/>
    <w:rsid w:val="005E0683"/>
    <w:rsid w:val="005E19F3"/>
    <w:rsid w:val="005E396F"/>
    <w:rsid w:val="005E4F86"/>
    <w:rsid w:val="005E5C41"/>
    <w:rsid w:val="005F0382"/>
    <w:rsid w:val="005F40BC"/>
    <w:rsid w:val="00603ADE"/>
    <w:rsid w:val="00603BA7"/>
    <w:rsid w:val="006041DB"/>
    <w:rsid w:val="006067E7"/>
    <w:rsid w:val="00607D97"/>
    <w:rsid w:val="006154CD"/>
    <w:rsid w:val="00621E5B"/>
    <w:rsid w:val="0062244A"/>
    <w:rsid w:val="006227EB"/>
    <w:rsid w:val="00625E99"/>
    <w:rsid w:val="0063001A"/>
    <w:rsid w:val="00633AD7"/>
    <w:rsid w:val="0063680A"/>
    <w:rsid w:val="00642C0F"/>
    <w:rsid w:val="00643BB5"/>
    <w:rsid w:val="006441EC"/>
    <w:rsid w:val="0064553C"/>
    <w:rsid w:val="00647239"/>
    <w:rsid w:val="00661BA0"/>
    <w:rsid w:val="00662FD9"/>
    <w:rsid w:val="00665C87"/>
    <w:rsid w:val="0066734D"/>
    <w:rsid w:val="0066764E"/>
    <w:rsid w:val="006765C4"/>
    <w:rsid w:val="006838EF"/>
    <w:rsid w:val="00690F56"/>
    <w:rsid w:val="006973C7"/>
    <w:rsid w:val="006A2DE8"/>
    <w:rsid w:val="006B009B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6FED"/>
    <w:rsid w:val="006D7670"/>
    <w:rsid w:val="006E0AB6"/>
    <w:rsid w:val="006E27FF"/>
    <w:rsid w:val="006E4358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6DC8"/>
    <w:rsid w:val="00737D62"/>
    <w:rsid w:val="00745E78"/>
    <w:rsid w:val="00746AA4"/>
    <w:rsid w:val="0074743F"/>
    <w:rsid w:val="00755A68"/>
    <w:rsid w:val="00760C49"/>
    <w:rsid w:val="0076105E"/>
    <w:rsid w:val="00763D68"/>
    <w:rsid w:val="00764807"/>
    <w:rsid w:val="0077160F"/>
    <w:rsid w:val="00771611"/>
    <w:rsid w:val="00775008"/>
    <w:rsid w:val="0077622E"/>
    <w:rsid w:val="0077700F"/>
    <w:rsid w:val="00787589"/>
    <w:rsid w:val="00791E16"/>
    <w:rsid w:val="007A5F15"/>
    <w:rsid w:val="007B47FA"/>
    <w:rsid w:val="007C1056"/>
    <w:rsid w:val="007C252B"/>
    <w:rsid w:val="007C3734"/>
    <w:rsid w:val="007C69AD"/>
    <w:rsid w:val="007C7404"/>
    <w:rsid w:val="007D36E7"/>
    <w:rsid w:val="007D58B6"/>
    <w:rsid w:val="007E25AF"/>
    <w:rsid w:val="007E4777"/>
    <w:rsid w:val="007E5BD6"/>
    <w:rsid w:val="007F274F"/>
    <w:rsid w:val="007F3987"/>
    <w:rsid w:val="007F6EE8"/>
    <w:rsid w:val="00801197"/>
    <w:rsid w:val="008029E3"/>
    <w:rsid w:val="00804079"/>
    <w:rsid w:val="0080637D"/>
    <w:rsid w:val="00810772"/>
    <w:rsid w:val="00810B00"/>
    <w:rsid w:val="008154D4"/>
    <w:rsid w:val="00817756"/>
    <w:rsid w:val="00823379"/>
    <w:rsid w:val="008241A5"/>
    <w:rsid w:val="00825462"/>
    <w:rsid w:val="008332A2"/>
    <w:rsid w:val="008334BA"/>
    <w:rsid w:val="008362A6"/>
    <w:rsid w:val="00837E6C"/>
    <w:rsid w:val="008421BC"/>
    <w:rsid w:val="008516D4"/>
    <w:rsid w:val="00851A86"/>
    <w:rsid w:val="00857D85"/>
    <w:rsid w:val="00861282"/>
    <w:rsid w:val="00861750"/>
    <w:rsid w:val="00861A6E"/>
    <w:rsid w:val="00867A62"/>
    <w:rsid w:val="00870A83"/>
    <w:rsid w:val="00874A8E"/>
    <w:rsid w:val="00882C3E"/>
    <w:rsid w:val="008831D7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6A89"/>
    <w:rsid w:val="009513DB"/>
    <w:rsid w:val="00954898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26ABB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8039C"/>
    <w:rsid w:val="00A81C45"/>
    <w:rsid w:val="00A832DC"/>
    <w:rsid w:val="00A84A30"/>
    <w:rsid w:val="00A87074"/>
    <w:rsid w:val="00A90335"/>
    <w:rsid w:val="00A94559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23C3"/>
    <w:rsid w:val="00AC2C89"/>
    <w:rsid w:val="00AD1712"/>
    <w:rsid w:val="00AE490F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21161"/>
    <w:rsid w:val="00B21AE5"/>
    <w:rsid w:val="00B22F88"/>
    <w:rsid w:val="00B31775"/>
    <w:rsid w:val="00B32526"/>
    <w:rsid w:val="00B34AF4"/>
    <w:rsid w:val="00B34DDF"/>
    <w:rsid w:val="00B3675E"/>
    <w:rsid w:val="00B4252B"/>
    <w:rsid w:val="00B432F3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48BE"/>
    <w:rsid w:val="00BA6BCD"/>
    <w:rsid w:val="00BB1479"/>
    <w:rsid w:val="00BB3991"/>
    <w:rsid w:val="00BB486F"/>
    <w:rsid w:val="00BC302D"/>
    <w:rsid w:val="00BC537E"/>
    <w:rsid w:val="00BC6FB7"/>
    <w:rsid w:val="00BC7E90"/>
    <w:rsid w:val="00BD0B10"/>
    <w:rsid w:val="00BD4753"/>
    <w:rsid w:val="00BD5876"/>
    <w:rsid w:val="00BD613D"/>
    <w:rsid w:val="00BD61E2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60054"/>
    <w:rsid w:val="00C62D2D"/>
    <w:rsid w:val="00C62D65"/>
    <w:rsid w:val="00C63C28"/>
    <w:rsid w:val="00C660F3"/>
    <w:rsid w:val="00C71873"/>
    <w:rsid w:val="00C718D0"/>
    <w:rsid w:val="00C81D37"/>
    <w:rsid w:val="00C82C51"/>
    <w:rsid w:val="00C93D5C"/>
    <w:rsid w:val="00C94B36"/>
    <w:rsid w:val="00C96701"/>
    <w:rsid w:val="00CA3A91"/>
    <w:rsid w:val="00CB5497"/>
    <w:rsid w:val="00CC187E"/>
    <w:rsid w:val="00CC3CFB"/>
    <w:rsid w:val="00CC4248"/>
    <w:rsid w:val="00CD1931"/>
    <w:rsid w:val="00CD3956"/>
    <w:rsid w:val="00CD5816"/>
    <w:rsid w:val="00CE00C4"/>
    <w:rsid w:val="00CE387D"/>
    <w:rsid w:val="00CE6844"/>
    <w:rsid w:val="00D0017D"/>
    <w:rsid w:val="00D03694"/>
    <w:rsid w:val="00D038D6"/>
    <w:rsid w:val="00D03EB0"/>
    <w:rsid w:val="00D10DE0"/>
    <w:rsid w:val="00D110B4"/>
    <w:rsid w:val="00D14EFB"/>
    <w:rsid w:val="00D17C04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51E7"/>
    <w:rsid w:val="00D777D9"/>
    <w:rsid w:val="00D77BC2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278C"/>
    <w:rsid w:val="00DD05FA"/>
    <w:rsid w:val="00DD26E8"/>
    <w:rsid w:val="00DD43E0"/>
    <w:rsid w:val="00DE3D65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0B2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156C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77360"/>
    <w:rsid w:val="00E836EF"/>
    <w:rsid w:val="00E837B3"/>
    <w:rsid w:val="00E86404"/>
    <w:rsid w:val="00E93BFE"/>
    <w:rsid w:val="00E95111"/>
    <w:rsid w:val="00E978EB"/>
    <w:rsid w:val="00EA6A2B"/>
    <w:rsid w:val="00EA7840"/>
    <w:rsid w:val="00EB37B8"/>
    <w:rsid w:val="00EB7BE3"/>
    <w:rsid w:val="00EC793D"/>
    <w:rsid w:val="00ED3230"/>
    <w:rsid w:val="00EE0370"/>
    <w:rsid w:val="00EE04EC"/>
    <w:rsid w:val="00EE0E47"/>
    <w:rsid w:val="00EF5402"/>
    <w:rsid w:val="00EF62D5"/>
    <w:rsid w:val="00F154F5"/>
    <w:rsid w:val="00F17B89"/>
    <w:rsid w:val="00F22AF8"/>
    <w:rsid w:val="00F24D25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C126C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45E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2021-06-04T06:18:00Z</cp:lastPrinted>
  <dcterms:created xsi:type="dcterms:W3CDTF">2022-06-06T11:18:00Z</dcterms:created>
  <dcterms:modified xsi:type="dcterms:W3CDTF">2022-06-06T11:18:00Z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26CD4D0D4098419D8FD3973A76A7DE5B</vt:lpwstr>
  </property>
</Properties>
</file>