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宋体" w:hAnsi="宋体" w:eastAsia="宋体" w:cs="宋体"/>
          <w:sz w:val="24"/>
          <w:szCs w:val="24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第二届</w:t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 w:bidi="ar"/>
        </w:rPr>
        <w:t>“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丝路工匠</w:t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 w:bidi="ar"/>
        </w:rPr>
        <w:t>”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国际技能大赛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br w:type="textWrapping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咖啡技艺（拿铁咖啡拉花）赛项报名表</w:t>
      </w:r>
    </w:p>
    <w:tbl>
      <w:tblPr>
        <w:tblStyle w:val="2"/>
        <w:tblW w:w="87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48"/>
        <w:gridCol w:w="1117"/>
        <w:gridCol w:w="1170"/>
        <w:gridCol w:w="771"/>
        <w:gridCol w:w="1066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1. </w:t>
            </w:r>
            <w:r>
              <w:rPr>
                <w:rStyle w:val="9"/>
                <w:lang w:val="en-US" w:eastAsia="zh-CN" w:bidi="ar"/>
              </w:rPr>
              <w:t>学校基本信息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学校名称</w:t>
            </w:r>
          </w:p>
        </w:tc>
        <w:tc>
          <w:tcPr>
            <w:tcW w:w="7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地址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邮编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2. </w:t>
            </w:r>
            <w:r>
              <w:rPr>
                <w:rStyle w:val="9"/>
                <w:lang w:val="en-US" w:eastAsia="zh-CN" w:bidi="ar"/>
              </w:rPr>
              <w:t>领队基本信息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领队姓名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1寸</w:t>
            </w:r>
            <w:r>
              <w:rPr>
                <w:rStyle w:val="1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职务</w:t>
            </w:r>
            <w:r>
              <w:rPr>
                <w:rStyle w:val="12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职称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通信地址</w:t>
            </w:r>
          </w:p>
        </w:tc>
        <w:tc>
          <w:tcPr>
            <w:tcW w:w="5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3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. </w:t>
            </w:r>
            <w:r>
              <w:rPr>
                <w:rStyle w:val="14"/>
                <w:lang w:val="en-US" w:eastAsia="zh-CN" w:bidi="ar"/>
              </w:rPr>
              <w:t>参赛选手基本信息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参赛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队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选手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1寸</w:t>
            </w:r>
            <w:r>
              <w:rPr>
                <w:rStyle w:val="1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通信地址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参赛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队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选手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1寸</w:t>
            </w:r>
            <w:r>
              <w:rPr>
                <w:rStyle w:val="1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通信地址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参赛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队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选手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1寸</w:t>
            </w:r>
            <w:r>
              <w:rPr>
                <w:rStyle w:val="1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通信地址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参赛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队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选手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1寸</w:t>
            </w:r>
            <w:r>
              <w:rPr>
                <w:rStyle w:val="1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通信地址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13"/>
                <w:rFonts w:hint="eastAsia" w:eastAsia="宋体"/>
                <w:lang w:val="en-US" w:eastAsia="zh-CN" w:bidi="ar"/>
              </w:rPr>
              <w:t>4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. </w:t>
            </w:r>
            <w:r>
              <w:rPr>
                <w:rStyle w:val="14"/>
                <w:lang w:val="en-US" w:eastAsia="zh-CN" w:bidi="ar"/>
              </w:rPr>
              <w:t>指导教师基本信息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参赛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队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指导教师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1寸</w:t>
            </w:r>
            <w:r>
              <w:rPr>
                <w:rStyle w:val="1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职务</w:t>
            </w:r>
            <w:r>
              <w:rPr>
                <w:rStyle w:val="12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职称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参赛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队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指导教师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1寸</w:t>
            </w:r>
            <w:r>
              <w:rPr>
                <w:rStyle w:val="1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职务</w:t>
            </w:r>
            <w:r>
              <w:rPr>
                <w:rStyle w:val="12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职称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参赛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队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指导教师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1寸</w:t>
            </w:r>
            <w:r>
              <w:rPr>
                <w:rStyle w:val="1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职务</w:t>
            </w:r>
            <w:r>
              <w:rPr>
                <w:rStyle w:val="12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职称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参赛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队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指导教师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1寸</w:t>
            </w:r>
            <w:r>
              <w:rPr>
                <w:rStyle w:val="1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电子邮箱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职务</w:t>
            </w:r>
            <w:r>
              <w:rPr>
                <w:rStyle w:val="12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职称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5"/>
          <w:rFonts w:hint="eastAsia" w:eastAsia="宋体"/>
          <w:color w:val="FF0000"/>
          <w:sz w:val="24"/>
          <w:szCs w:val="24"/>
          <w:lang w:val="en-US" w:eastAsia="zh-CN" w:bidi="ar"/>
        </w:rPr>
      </w:pPr>
      <w:r>
        <w:rPr>
          <w:rStyle w:val="5"/>
          <w:rFonts w:hint="eastAsia" w:eastAsia="宋体"/>
          <w:color w:val="FF0000"/>
          <w:sz w:val="24"/>
          <w:szCs w:val="24"/>
          <w:lang w:val="en-US" w:eastAsia="zh-CN" w:bidi="ar"/>
        </w:rPr>
        <w:t>备注：1.每名选手限报1名指导教师。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300"/>
        <w:jc w:val="left"/>
        <w:textAlignment w:val="auto"/>
        <w:rPr>
          <w:rStyle w:val="5"/>
          <w:rFonts w:hint="default" w:eastAsia="宋体"/>
          <w:color w:val="FF0000"/>
          <w:sz w:val="24"/>
          <w:szCs w:val="24"/>
          <w:lang w:val="en-US" w:eastAsia="zh-CN" w:bidi="ar"/>
        </w:rPr>
      </w:pPr>
      <w:r>
        <w:rPr>
          <w:rStyle w:val="5"/>
          <w:rFonts w:hint="eastAsia" w:eastAsia="宋体"/>
          <w:color w:val="FF0000"/>
          <w:sz w:val="24"/>
          <w:szCs w:val="24"/>
          <w:lang w:val="en-US" w:eastAsia="zh-CN" w:bidi="ar"/>
        </w:rPr>
        <w:t>2.服装尺码为S、M、X、XL、XXL。。。等</w:t>
      </w:r>
      <w:bookmarkStart w:id="0" w:name="_GoBack"/>
      <w:bookmarkEnd w:id="0"/>
    </w:p>
    <w:p>
      <w:pPr>
        <w:rPr>
          <w:rStyle w:val="4"/>
          <w:rFonts w:hint="default" w:ascii="宋体" w:hAnsi="宋体" w:eastAsia="宋体" w:cs="宋体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ZmE3NDkwZDVhOTJhNzY3MjcwNzU1YWJlYzYyNDkifQ=="/>
  </w:docVars>
  <w:rsids>
    <w:rsidRoot w:val="4F770FDA"/>
    <w:rsid w:val="052B1173"/>
    <w:rsid w:val="07F41CF0"/>
    <w:rsid w:val="124E3BDE"/>
    <w:rsid w:val="179F107D"/>
    <w:rsid w:val="19144145"/>
    <w:rsid w:val="1FBE68CE"/>
    <w:rsid w:val="31F34CB5"/>
    <w:rsid w:val="32EB3B6C"/>
    <w:rsid w:val="3F4A5777"/>
    <w:rsid w:val="46F25071"/>
    <w:rsid w:val="4F400F7C"/>
    <w:rsid w:val="4F770FDA"/>
    <w:rsid w:val="4FFC0D0F"/>
    <w:rsid w:val="50872866"/>
    <w:rsid w:val="56360FD5"/>
    <w:rsid w:val="575E70BA"/>
    <w:rsid w:val="75BD7D49"/>
    <w:rsid w:val="792151BF"/>
    <w:rsid w:val="79E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qFormat/>
    <w:uiPriority w:val="0"/>
    <w:rPr>
      <w:rFonts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6">
    <w:name w:val="font121"/>
    <w:basedOn w:val="3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  <w:style w:type="character" w:customStyle="1" w:styleId="7">
    <w:name w:val="font51"/>
    <w:basedOn w:val="3"/>
    <w:qFormat/>
    <w:uiPriority w:val="0"/>
    <w:rPr>
      <w:rFonts w:hint="default" w:ascii="Times New Roman" w:hAnsi="Times New Roman" w:cs="Times New Roman"/>
      <w:b/>
      <w:bCs/>
      <w:color w:val="FF0000"/>
      <w:sz w:val="20"/>
      <w:szCs w:val="20"/>
      <w:u w:val="none"/>
    </w:rPr>
  </w:style>
  <w:style w:type="character" w:customStyle="1" w:styleId="8">
    <w:name w:val="font7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9">
    <w:name w:val="font61"/>
    <w:basedOn w:val="3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0">
    <w:name w:val="font131"/>
    <w:basedOn w:val="3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1">
    <w:name w:val="font141"/>
    <w:basedOn w:val="3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2">
    <w:name w:val="font0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3">
    <w:name w:val="font8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4">
    <w:name w:val="font151"/>
    <w:basedOn w:val="3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5">
    <w:name w:val="font161"/>
    <w:basedOn w:val="3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16">
    <w:name w:val="font101"/>
    <w:basedOn w:val="3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2022-05-17T05:16:00Z</dcterms:created>
  <dc:creator>白云方</dc:creator>
  <cp:lastModifiedBy>dell</cp:lastModifiedBy>
  <dcterms:modified xsi:type="dcterms:W3CDTF">2022-06-01T01:28:15Z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9B282D68602A466CAF7C956987E90423</vt:lpwstr>
  </property>
</Properties>
</file>